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71A7" w14:textId="77777777" w:rsidR="00F728E1" w:rsidRDefault="00F728E1">
      <w:pPr>
        <w:rPr>
          <w:rFonts w:hint="eastAsia"/>
        </w:rPr>
      </w:pPr>
    </w:p>
    <w:p w14:paraId="2DB5D3AE" w14:textId="77777777" w:rsidR="00F728E1" w:rsidRDefault="00F728E1">
      <w:pPr>
        <w:rPr>
          <w:rFonts w:hint="eastAsia"/>
        </w:rPr>
      </w:pPr>
      <w:r>
        <w:rPr>
          <w:rFonts w:hint="eastAsia"/>
        </w:rPr>
        <w:t>苗的拼音</w:t>
      </w:r>
    </w:p>
    <w:p w14:paraId="4D01875C" w14:textId="77777777" w:rsidR="00F728E1" w:rsidRDefault="00F728E1">
      <w:pPr>
        <w:rPr>
          <w:rFonts w:hint="eastAsia"/>
        </w:rPr>
      </w:pPr>
      <w:r>
        <w:rPr>
          <w:rFonts w:hint="eastAsia"/>
        </w:rPr>
        <w:t>苗，作为汉语中的一个常见姓氏和词汇，其拼音为miáo。这个字不仅承载着丰富的文化内涵，也与中华民族悠久的历史紧密相连。苗族是中国历史悠久的少数民族之一，他们有着独特的语言、文化和传统习俗。</w:t>
      </w:r>
    </w:p>
    <w:p w14:paraId="3891C97A" w14:textId="77777777" w:rsidR="00F728E1" w:rsidRDefault="00F728E1">
      <w:pPr>
        <w:rPr>
          <w:rFonts w:hint="eastAsia"/>
        </w:rPr>
      </w:pPr>
    </w:p>
    <w:p w14:paraId="16B4A84B" w14:textId="77777777" w:rsidR="00F728E1" w:rsidRDefault="00F728E1">
      <w:pPr>
        <w:rPr>
          <w:rFonts w:hint="eastAsia"/>
        </w:rPr>
      </w:pPr>
    </w:p>
    <w:p w14:paraId="0FA7BCDC" w14:textId="77777777" w:rsidR="00F728E1" w:rsidRDefault="00F728E1">
      <w:pPr>
        <w:rPr>
          <w:rFonts w:hint="eastAsia"/>
        </w:rPr>
      </w:pPr>
      <w:r>
        <w:rPr>
          <w:rFonts w:hint="eastAsia"/>
        </w:rPr>
        <w:t>苗字的起源与发展</w:t>
      </w:r>
    </w:p>
    <w:p w14:paraId="28E9BAD4" w14:textId="77777777" w:rsidR="00F728E1" w:rsidRDefault="00F728E1">
      <w:pPr>
        <w:rPr>
          <w:rFonts w:hint="eastAsia"/>
        </w:rPr>
      </w:pPr>
      <w:r>
        <w:rPr>
          <w:rFonts w:hint="eastAsia"/>
        </w:rPr>
        <w:t>苗字最早见于甲骨文，起初用来指代生长在田间的植物幼苗，象征着新生和希望。随着时代的发展，“苗”逐渐演变为一个姓氏，成为中华民族大家庭中不可或缺的一部分。历史上，苗族人民以其坚韧不拔的精神，在中国西南地区创造了灿烂的文化成就。</w:t>
      </w:r>
    </w:p>
    <w:p w14:paraId="0BA0EAC5" w14:textId="77777777" w:rsidR="00F728E1" w:rsidRDefault="00F728E1">
      <w:pPr>
        <w:rPr>
          <w:rFonts w:hint="eastAsia"/>
        </w:rPr>
      </w:pPr>
    </w:p>
    <w:p w14:paraId="450E42F9" w14:textId="77777777" w:rsidR="00F728E1" w:rsidRDefault="00F728E1">
      <w:pPr>
        <w:rPr>
          <w:rFonts w:hint="eastAsia"/>
        </w:rPr>
      </w:pPr>
    </w:p>
    <w:p w14:paraId="6D6D72C7" w14:textId="77777777" w:rsidR="00F728E1" w:rsidRDefault="00F728E1">
      <w:pPr>
        <w:rPr>
          <w:rFonts w:hint="eastAsia"/>
        </w:rPr>
      </w:pPr>
      <w:r>
        <w:rPr>
          <w:rFonts w:hint="eastAsia"/>
        </w:rPr>
        <w:t>苗族文化特色</w:t>
      </w:r>
    </w:p>
    <w:p w14:paraId="56CDC6D2" w14:textId="77777777" w:rsidR="00F728E1" w:rsidRDefault="00F728E1">
      <w:pPr>
        <w:rPr>
          <w:rFonts w:hint="eastAsia"/>
        </w:rPr>
      </w:pPr>
      <w:r>
        <w:rPr>
          <w:rFonts w:hint="eastAsia"/>
        </w:rPr>
        <w:t>苗族拥有丰富多彩的文化遗产，从传统的银饰到精美的刺绣艺术，再到独具特色的建筑风格，无不展现出了苗族人民的智慧和创造力。特别是在音乐和舞蹈方面，苗族的芦笙舞和飞歌更是闻名遐迩，吸引了无数人前来观赏学习。苗族的传统节日如吃新节、鼓藏节等，也是了解苗族文化的重要窗口。</w:t>
      </w:r>
    </w:p>
    <w:p w14:paraId="5B833EBF" w14:textId="77777777" w:rsidR="00F728E1" w:rsidRDefault="00F728E1">
      <w:pPr>
        <w:rPr>
          <w:rFonts w:hint="eastAsia"/>
        </w:rPr>
      </w:pPr>
    </w:p>
    <w:p w14:paraId="21642BF4" w14:textId="77777777" w:rsidR="00F728E1" w:rsidRDefault="00F728E1">
      <w:pPr>
        <w:rPr>
          <w:rFonts w:hint="eastAsia"/>
        </w:rPr>
      </w:pPr>
    </w:p>
    <w:p w14:paraId="0D487E01" w14:textId="77777777" w:rsidR="00F728E1" w:rsidRDefault="00F728E1">
      <w:pPr>
        <w:rPr>
          <w:rFonts w:hint="eastAsia"/>
        </w:rPr>
      </w:pPr>
      <w:r>
        <w:rPr>
          <w:rFonts w:hint="eastAsia"/>
        </w:rPr>
        <w:t>苗的现代意义</w:t>
      </w:r>
    </w:p>
    <w:p w14:paraId="26830D7F" w14:textId="77777777" w:rsidR="00F728E1" w:rsidRDefault="00F728E1">
      <w:pPr>
        <w:rPr>
          <w:rFonts w:hint="eastAsia"/>
        </w:rPr>
      </w:pPr>
      <w:r>
        <w:rPr>
          <w:rFonts w:hint="eastAsia"/>
        </w:rPr>
        <w:t>在现代社会，“苗”的意义已经远远超越了它最初的含义。无论是作为姓氏还是代表苗族群体，都体现了一种对民族身份的认同和尊重。同时，随着全球化进程的加快，越来越多的人开始关注并研究苗族文化，这不仅有助于保护和传承这些珍贵的文化遗产，也为促进不同文化之间的交流提供了宝贵的资源。</w:t>
      </w:r>
    </w:p>
    <w:p w14:paraId="610D219A" w14:textId="77777777" w:rsidR="00F728E1" w:rsidRDefault="00F728E1">
      <w:pPr>
        <w:rPr>
          <w:rFonts w:hint="eastAsia"/>
        </w:rPr>
      </w:pPr>
    </w:p>
    <w:p w14:paraId="55395754" w14:textId="77777777" w:rsidR="00F728E1" w:rsidRDefault="00F728E1">
      <w:pPr>
        <w:rPr>
          <w:rFonts w:hint="eastAsia"/>
        </w:rPr>
      </w:pPr>
    </w:p>
    <w:p w14:paraId="6623A698" w14:textId="77777777" w:rsidR="00F728E1" w:rsidRDefault="00F728E1">
      <w:pPr>
        <w:rPr>
          <w:rFonts w:hint="eastAsia"/>
        </w:rPr>
      </w:pPr>
      <w:r>
        <w:rPr>
          <w:rFonts w:hint="eastAsia"/>
        </w:rPr>
        <w:t>最后的总结</w:t>
      </w:r>
    </w:p>
    <w:p w14:paraId="214EE325" w14:textId="77777777" w:rsidR="00F728E1" w:rsidRDefault="00F728E1">
      <w:pPr>
        <w:rPr>
          <w:rFonts w:hint="eastAsia"/>
        </w:rPr>
      </w:pPr>
      <w:r>
        <w:rPr>
          <w:rFonts w:hint="eastAsia"/>
        </w:rPr>
        <w:t>“苗”（miáo）不仅仅是一个简单的汉字或拼音，它是中华民族多元一体格局中的重要组成部分，是中华文化宝库中的一颗璀璨明珠。通过深入了解“苗”的历史渊源及其背后所蕴含的文化价值，我们可以更好地认识到中华文化的博大精深，并从中汲取力量，为构建和谐社会贡献力量。</w:t>
      </w:r>
    </w:p>
    <w:p w14:paraId="6AF88E19" w14:textId="77777777" w:rsidR="00F728E1" w:rsidRDefault="00F728E1">
      <w:pPr>
        <w:rPr>
          <w:rFonts w:hint="eastAsia"/>
        </w:rPr>
      </w:pPr>
    </w:p>
    <w:p w14:paraId="5A42DD56" w14:textId="77777777" w:rsidR="00F728E1" w:rsidRDefault="00F728E1">
      <w:pPr>
        <w:rPr>
          <w:rFonts w:hint="eastAsia"/>
        </w:rPr>
      </w:pPr>
    </w:p>
    <w:p w14:paraId="63CCC90D" w14:textId="77777777" w:rsidR="00F728E1" w:rsidRDefault="00F72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310C7" w14:textId="523203E8" w:rsidR="0026061B" w:rsidRDefault="0026061B"/>
    <w:sectPr w:rsidR="00260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1B"/>
    <w:rsid w:val="0026061B"/>
    <w:rsid w:val="00B42149"/>
    <w:rsid w:val="00F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E6F3A-0A5C-4D18-9EB4-0C885891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